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473" w:rsidRPr="0011441F" w:rsidRDefault="00BF2B3E" w:rsidP="0011441F">
      <w:pPr>
        <w:pStyle w:val="a4"/>
        <w:jc w:val="center"/>
        <w:rPr>
          <w:rFonts w:hint="eastAsia"/>
          <w:b/>
          <w:sz w:val="28"/>
          <w:szCs w:val="28"/>
        </w:rPr>
      </w:pPr>
      <w:bookmarkStart w:id="0" w:name="_GoBack"/>
      <w:r w:rsidRPr="0011441F">
        <w:rPr>
          <w:b/>
          <w:sz w:val="28"/>
          <w:szCs w:val="28"/>
        </w:rPr>
        <w:t>Рекомендованные</w:t>
      </w:r>
      <w:r w:rsidR="0047174A" w:rsidRPr="0011441F">
        <w:rPr>
          <w:b/>
          <w:sz w:val="28"/>
          <w:szCs w:val="28"/>
        </w:rPr>
        <w:t xml:space="preserve"> электронные образовательные ресурсы</w:t>
      </w:r>
    </w:p>
    <w:tbl>
      <w:tblPr>
        <w:tblW w:w="15602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30"/>
        <w:gridCol w:w="1850"/>
        <w:gridCol w:w="967"/>
        <w:gridCol w:w="1985"/>
        <w:gridCol w:w="8210"/>
        <w:gridCol w:w="1760"/>
      </w:tblGrid>
      <w:tr w:rsidR="00913473" w:rsidTr="00BF2B3E"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bookmarkEnd w:id="0"/>
          <w:p w:rsidR="00913473" w:rsidRDefault="0047174A">
            <w:pPr>
              <w:pStyle w:val="a8"/>
              <w:rPr>
                <w:rFonts w:hint="eastAsia"/>
              </w:rPr>
            </w:pPr>
            <w:r>
              <w:t>№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Предмет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Класс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Уровень</w:t>
            </w:r>
          </w:p>
        </w:tc>
        <w:tc>
          <w:tcPr>
            <w:tcW w:w="8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Ссылка на курс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Платформа</w:t>
            </w:r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1-4 классы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Русский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5" w:anchor="program-1-klass" w:history="1">
              <w:r w:rsidR="0047174A">
                <w:t>https://www.yaklass.ru/p/russky-yazik?YklShowAll=1#program-1-klass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913473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Литературное чтение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6" w:anchor="program-1-klass" w:history="1">
              <w:r w:rsidR="0047174A">
                <w:t>https://www.yaklass.ru/p/chtenie#program-1-klass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913473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Математика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7" w:anchor="program-1-klass" w:history="1">
              <w:r w:rsidR="0047174A">
                <w:t>https://www.yaklass.ru/p/matematika?YklShowAll=1#program-1-klass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913473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Окружающий мир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8" w:anchor="program-1-klass" w:history="1">
              <w:r w:rsidR="0047174A">
                <w:t>https://www.yaklass.ru/p/okruzhayushchij-mir#program-1-klass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2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Русский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9" w:anchor="program-2-klass" w:history="1">
              <w:r w:rsidR="0047174A">
                <w:t>https://www.yaklass.ru/p/russky-yazik?YklShowAll=1#program-2-klass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913473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Литературное чтение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10" w:anchor="program-2-klass" w:history="1">
              <w:r w:rsidR="0047174A">
                <w:t>https://www.yaklass.ru/p/chtenie#program-2-klass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913473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Математика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11" w:anchor="program-2-klass" w:history="1">
              <w:r w:rsidR="0047174A">
                <w:t>https://www.yaklass.ru/p/matematika?YklShowAll=1#program-2-klass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913473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Английский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12" w:anchor="program-2-klass" w:history="1">
              <w:r w:rsidR="0047174A">
                <w:t>https://www.yaklass.ru/p/angliyskiy-yazyk?YklShowAll=1#program-2-klass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913473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Окружающий мир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13" w:anchor="program-2-klass" w:history="1">
              <w:r w:rsidR="0047174A">
                <w:t>https://www.yaklass.ru/p/okruzhayushchij-mir#program-2-klass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3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Русский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14" w:anchor="program-3-klass" w:history="1">
              <w:r w:rsidR="0047174A">
                <w:t>https://www.yaklass.ru/p/russky-yazik?YklShowAll=1#program-3-klass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913473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Литературное чтение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15" w:anchor="program-2-klass" w:history="1">
              <w:r w:rsidR="0047174A">
                <w:t>https://www.yaklass.ru/p/chtenie#program-2-klass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913473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Математика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16" w:anchor="program-3-klass" w:history="1">
              <w:r w:rsidR="0047174A">
                <w:t>https://www.yaklass.ru/p/matematika?YklShowAll=1#program-3-klass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913473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Английский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17" w:anchor="program-3-klass" w:history="1">
              <w:r w:rsidR="0047174A">
                <w:t>https://www.yaklass.ru/p/angliyskiy-yazyk?YklShowAll=1#program-3-klass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913473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913473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Окружающий мир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913473" w:rsidRDefault="00BF2B3E">
            <w:pPr>
              <w:pStyle w:val="a8"/>
              <w:rPr>
                <w:rFonts w:hint="eastAsia"/>
              </w:rPr>
            </w:pPr>
            <w:hyperlink r:id="rId18" w:anchor="program-3-klass" w:history="1">
              <w:r w:rsidR="0047174A">
                <w:t>https://www.yaklass.ru/p/okruzhayushchij-mir#program-3-klass</w:t>
              </w:r>
            </w:hyperlink>
            <w:r w:rsidR="0047174A"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473" w:rsidRDefault="0047174A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4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Русский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 w:rsidP="00BF2B3E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19" w:anchor="program-4-klass" w:history="1">
              <w:r>
                <w:t>https://www.yaklass.ru/p/russky-yazik?YklShowAll=1#program-4-klass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Литературное чтение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 w:rsidP="00BF2B3E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20" w:anchor="program-2-klass" w:history="1">
              <w:r>
                <w:t>https://www.yaklass.ru/p/chtenie#program-2-klass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Математика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 w:rsidP="00BF2B3E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21" w:anchor="program-4-klass" w:history="1">
              <w:r>
                <w:t>https://www.yaklass.ru/p/matematika?YklShowAll=1#program-4-klass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Английский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 w:rsidP="00BF2B3E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22" w:anchor="program-4-klass" w:history="1">
              <w:r>
                <w:t>https://www.yaklass.ru/p/angliyskiy-yazyk?YklShowAll=1#program-4-klass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Окружающий мир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 w:rsidP="00BF2B3E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23" w:anchor="program-4-klass" w:history="1">
              <w:r>
                <w:t>https://www.yaklass.ru/p/okruzhayushchij-mir#program-4-klass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ОРКСЭ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24">
              <w:r>
                <w:t>https://www.yaklass.ru/p/orkse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ЯКласс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5-6 классы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Математика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25">
              <w:r>
                <w:t>https://school.oblakoz.ru/materials/505034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Русский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26">
              <w:r>
                <w:t>https://school.oblakoz.ru/materials/496024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Литература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27">
              <w:r>
                <w:t>https://edu.ismart.org/catalog/85b515-literatura/1-mifologiya?view=tasks&amp;categoryCode=2b046b-literatura-5-klass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АйСмарт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Биология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28">
              <w:r>
                <w:t>https://school.oblakoz.ru/materials/496068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География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29">
              <w:r>
                <w:t>https://school.oblakoz.ru/materials/496118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История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30">
              <w:r>
                <w:t>https://school.oblakoz.ru/materials/496144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Математика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31">
              <w:r>
                <w:t>https://school.oblakoz.ru/materials/505035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Английский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32">
              <w:r>
                <w:t>https://edu.ismart.org/catalog/lang-eng/1-vzaimootnosheniya-v-seme-i-s-druzyami-semenye-prazdniki?view=tasks&amp;categoryCode=4f9320-novii-razdel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АйСмарт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Русский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33">
              <w:r>
                <w:t>https://school.oblakoz.ru/materials/496025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Литература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34">
              <w:r>
                <w:t>https://edu.ismart.org/catalog/85b515-literatura/1-antichnaya-literatura?view=tasks&amp;categoryCode=50b89c-literatura-6-klass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АйСмарт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Биология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35">
              <w:r>
                <w:t>https://school.oblakoz.ru/materials/496069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География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36">
              <w:r>
                <w:t>https://school.oblakoz.ru/materials/496119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История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37">
              <w:r>
                <w:t>https://school.oblakoz.ru/materials/496145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7-9 классы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Математика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38">
              <w:r>
                <w:t>https://school.oblakoz.ru/materials/496137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Английский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39">
              <w:r>
                <w:t>https://edu.ismart.org/catalog/lang-eng/1-vzaimootnosheniya-v-seme-i-s-druzyami-semenye-prazdniki-obyazannosti-po-domu?view=tasks&amp;categoryCode=23caac-novii-razdel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АйСмарт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Русский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ED555C" w:rsidP="00ED555C">
            <w:pPr>
              <w:pStyle w:val="a8"/>
              <w:rPr>
                <w:rFonts w:hint="eastAsia"/>
              </w:rPr>
            </w:pPr>
            <w:r>
              <w:t>б</w:t>
            </w:r>
            <w:r w:rsidR="00277542">
              <w:t>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40">
              <w:r>
                <w:t>https://school.oblakoz.ru/materials/496026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Литература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41">
              <w:r>
                <w:t>https://edu.ismart.org/catalog/85b515-literatura/1-drevnerusskaya-literatura-pouchenie-vladimira-monomaha?view=tasks&amp;categoryCode=74e1b6-literatura-7-klass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АйСмарт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Биология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ED555C" w:rsidP="00ED555C">
            <w:pPr>
              <w:pStyle w:val="a8"/>
              <w:rPr>
                <w:rFonts w:hint="eastAsia"/>
              </w:rPr>
            </w:pPr>
            <w:r>
              <w:t>б</w:t>
            </w:r>
            <w:r w:rsidR="00277542">
              <w:t>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42">
              <w:r>
                <w:t>https://school.oblakoz.ru/materials/496070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География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43">
              <w:r>
                <w:t>https://school.oblakoz.ru/materials/496120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История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44">
              <w:r>
                <w:t>https://school.oblakoz.ru/materials/496146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Информатика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45">
              <w:r>
                <w:t>https://education.yandex.ru/schoolbook/teams/1332553/materials/informatics/course-containers/4info7_2022-23_1hour_prp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ЯндексУчебник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Физика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46">
              <w:r>
                <w:t>https://school.oblakoz.ru/materials/496051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8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Математика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47">
              <w:r>
                <w:t>https://school.oblakoz.ru/materials/496138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Английский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48">
              <w:r>
                <w:t>https://edu.ismart.org/catalog/lang-eng/1-vzaimootnosheniya-v-seme-i-s-druzyami-semenye-prazdniki-obyazannosti-po-domu?view=tasks&amp;categoryCode=94b387-angliiskii-yazik-8-klass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АйСмарт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Русский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BF2B3E" w:rsidP="00BF2B3E">
            <w:pPr>
              <w:pStyle w:val="a8"/>
              <w:rPr>
                <w:rFonts w:hint="eastAsia"/>
              </w:rPr>
            </w:pPr>
            <w:r>
              <w:t>б</w:t>
            </w:r>
            <w:r w:rsidR="00277542">
              <w:t>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 xml:space="preserve"> </w:t>
            </w:r>
            <w:hyperlink r:id="rId49">
              <w:r>
                <w:t>https://school.oblakoz.ru/materials/496027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Литература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50">
              <w:r>
                <w:t>https://edu.ismart.org/catalog/85b515-literatura/1-drevnerusskaya-literatura-jitinaya-literatura?view=tasks&amp;categoryCode=a9c35a-literatura-8-klass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АйСмарт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Биология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BF2B3E">
            <w:pPr>
              <w:pStyle w:val="a8"/>
              <w:rPr>
                <w:rFonts w:hint="eastAsia"/>
              </w:rPr>
            </w:pPr>
            <w:r>
              <w:t>б</w:t>
            </w:r>
            <w:r w:rsidR="00277542">
              <w:t>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51">
              <w:r>
                <w:t>https://school.oblakoz.ru/materials/496071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География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52">
              <w:r>
                <w:t>https://school.oblakoz.ru/materials/496121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История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53">
              <w:r>
                <w:t>https://school.oblakoz.ru/materials/496147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Информатика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54">
              <w:r>
                <w:t>https://education.yandex.ru/schoolbook/teams/1332553/materials/informatics/course-containers/4info8_2022-23_1hour_prp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ЯндексУчебник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Физика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ind w:right="737"/>
              <w:rPr>
                <w:rFonts w:hint="eastAsia"/>
              </w:rPr>
            </w:pPr>
            <w:r>
              <w:t>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55">
              <w:r>
                <w:t>https://school.oblakoz.ru/materials/496052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Химия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56">
              <w:r>
                <w:t>https://school.oblakoz.ru/materials/496049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ОБЗР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57">
              <w:r>
                <w:t>https://school.oblakoz.ru/materials/505021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9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Математика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58">
              <w:r>
                <w:t>https://school.oblakoz.ru/materials/496139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Английский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59">
              <w:r>
                <w:t>https://edu.ismart.org/catalog/lang-eng/1-vzaimootnosheniya-v-seme-i-s-druzyami-konflikty-i-ih-razreshenie?view=tasks&amp;categoryCode=07af4d-angliiskii-yazik-9-</w:t>
              </w:r>
              <w:r>
                <w:lastRenderedPageBreak/>
                <w:t>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lastRenderedPageBreak/>
              <w:t>АйСмарт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Русский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BF2B3E">
            <w:pPr>
              <w:pStyle w:val="a8"/>
              <w:rPr>
                <w:rFonts w:hint="eastAsia"/>
              </w:rPr>
            </w:pPr>
            <w:r>
              <w:t>б</w:t>
            </w:r>
            <w:r w:rsidR="00277542">
              <w:t>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60">
              <w:r>
                <w:t>https://school.oblakoz.ru/materials/496028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Литература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61">
              <w:r>
                <w:t>https://edu.ismart.org/catalog/85b515-literatura/1-slovo-o-polku-igoreve?view=tasks&amp;categoryCode=1319aa-literatura-9-klass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АйСмарт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Биология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BF2B3E" w:rsidP="00BF2B3E">
            <w:pPr>
              <w:pStyle w:val="a8"/>
              <w:rPr>
                <w:rFonts w:hint="eastAsia"/>
              </w:rPr>
            </w:pPr>
            <w:r>
              <w:t>б</w:t>
            </w:r>
            <w:r w:rsidR="00277542">
              <w:t>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62">
              <w:r>
                <w:t>https://school.oblakoz.ru/materials/496072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География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63">
              <w:r>
                <w:t>https://school.oblakoz.ru/materials/496122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История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64">
              <w:r>
                <w:t>https://school.oblakoz.ru/materials/496148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Информатика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65">
              <w:r>
                <w:t>https://education.yandex.ru/schoolbook/teams/1332553/materials/informatics/course-containers/4info9_2022-23_1hour_prp_oop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ЯндексУчебник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Физика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ind w:right="737"/>
              <w:rPr>
                <w:rFonts w:hint="eastAsia"/>
              </w:rPr>
            </w:pPr>
            <w:r>
              <w:t>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66">
              <w:r>
                <w:t>https://school.oblakoz.ru/materials/496053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Химия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67">
              <w:r>
                <w:t>https://school.oblakoz.ru/materials/496050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ОБЗР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68">
              <w:r>
                <w:t>https://school.oblakoz.ru/materials/505022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10-11 классы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Математика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69">
              <w:r>
                <w:t>https://school.oblakoz.ru/materials/496021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Русский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70">
              <w:r>
                <w:t>https://school.oblakoz.ru/materials/496021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Литература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71">
              <w:r>
                <w:t>https://edu.ismart.org/catalog/85b515-literatura/1-osnovnye-etapy-russkogo-literaturnogo-processa-s-drevnerussko-literatury-do-xix-veka?view=tasks&amp;categoryCode=615d0f-literatura-10-klass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АйСмарт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Биология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72">
              <w:r>
                <w:t>https://school.oblakoz.ru/materials/495844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География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73">
              <w:r>
                <w:t>https://school.oblakoz.ru/materials/504118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История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74">
              <w:r>
                <w:t>https://school.oblakoz.ru/materials/504680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Информатика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75" w:tgtFrame="_blank">
              <w:r>
                <w:rPr>
                  <w:rFonts w:ascii="Arial" w:hAnsi="Arial"/>
                  <w:sz w:val="20"/>
                  <w:u w:val="single"/>
                </w:rPr>
                <w:t>https://education.yandex.ru/schoolbook/teams/1332553/materials/informatics/course-containers/7info_10grade_2024-25</w:t>
              </w:r>
            </w:hyperlink>
            <w:r>
              <w:t xml:space="preserve"> 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ЯндексУчебник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Физика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76" w:tgtFrame="_blank">
              <w:r>
                <w:rPr>
                  <w:rFonts w:ascii="Arial" w:hAnsi="Arial"/>
                  <w:sz w:val="20"/>
                  <w:u w:val="single"/>
                </w:rPr>
                <w:t>https://uchi.ru/teachers/content_catalog/1053/4dbc8c65-d1ce-4621-9a47-c1f93dce8d84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proofErr w:type="spellStart"/>
            <w:r>
              <w:t>УчиРу</w:t>
            </w:r>
            <w:proofErr w:type="spellEnd"/>
          </w:p>
        </w:tc>
      </w:tr>
      <w:tr w:rsidR="00277542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Химия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hyperlink r:id="rId77">
              <w:r>
                <w:t>https://school.oblakoz.ru/materials/495725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542" w:rsidRDefault="00277542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ED555C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Обществознание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 w:rsidP="0079188A">
            <w:pPr>
              <w:pStyle w:val="a8"/>
              <w:rPr>
                <w:rFonts w:hint="eastAsia"/>
              </w:rPr>
            </w:pPr>
            <w:r>
              <w:t>углубленный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 w:rsidP="0079188A">
            <w:pPr>
              <w:pStyle w:val="a8"/>
              <w:rPr>
                <w:rFonts w:hint="eastAsia"/>
              </w:rPr>
            </w:pPr>
            <w:hyperlink r:id="rId78">
              <w:r>
                <w:t>https://school.oblakoz.ru/materials/504528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55C" w:rsidRDefault="00ED555C" w:rsidP="0079188A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ED555C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ОБЗР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hyperlink r:id="rId79">
              <w:r>
                <w:t>https://school.oblakoz.ru/materials/505058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ED555C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lastRenderedPageBreak/>
              <w:t>11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Математика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hyperlink r:id="rId80">
              <w:r>
                <w:t>https://school.oblakoz.ru/materials/495929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ED555C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Русский язык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hyperlink r:id="rId81">
              <w:r>
                <w:t>https://school.oblakoz.ru/materials/496022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ED555C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Литература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hyperlink r:id="rId82">
              <w:r>
                <w:t>https://edu.ismart.org/catalog/85b515-literatura/1-osnovnye-etapy-russkogo-literaturnogo-processa-s-drevnerussko-literatury-do-xix-veka?view=tasks&amp;categoryCode=650f6e-literatura-11-klass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proofErr w:type="spellStart"/>
            <w:r>
              <w:t>АйСмарт</w:t>
            </w:r>
            <w:proofErr w:type="spellEnd"/>
          </w:p>
        </w:tc>
      </w:tr>
      <w:tr w:rsidR="00ED555C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Биология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hyperlink r:id="rId83">
              <w:r>
                <w:t>https://school.oblakoz.ru/materials/495845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ED555C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География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hyperlink r:id="rId84">
              <w:r>
                <w:t>https://school.oblakoz.ru/materials/495870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ED555C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История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hyperlink r:id="rId85">
              <w:r>
                <w:t>https://school.oblakoz.ru/materials/504683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ED555C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Информатика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hyperlink r:id="rId86" w:tgtFrame="_blank">
              <w:r>
                <w:rPr>
                  <w:rFonts w:ascii="Arial" w:hAnsi="Arial"/>
                  <w:sz w:val="20"/>
                  <w:u w:val="single"/>
                </w:rPr>
                <w:t>https://education.yandex.ru/schoolbook/teams/1332553/materials/informatics/course-containers/8info_11grade_2024-25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proofErr w:type="spellStart"/>
            <w:r>
              <w:t>ЯндексУчебник</w:t>
            </w:r>
            <w:proofErr w:type="spellEnd"/>
          </w:p>
        </w:tc>
      </w:tr>
      <w:tr w:rsidR="00ED555C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Физика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hyperlink r:id="rId87" w:tgtFrame="_blank">
              <w:r>
                <w:t>https://uchi.ru/teachers/content_catalog/1054/7a570985-e1d8-4921-b121-d339d18db88a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proofErr w:type="spellStart"/>
            <w:r>
              <w:t>УчиРу</w:t>
            </w:r>
            <w:proofErr w:type="spellEnd"/>
          </w:p>
        </w:tc>
      </w:tr>
      <w:tr w:rsidR="00ED555C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Химия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hyperlink r:id="rId88">
              <w:r>
                <w:t>https://school.oblakoz.ru/materials/495726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ED555C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Обществознание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 w:rsidP="005F3B37">
            <w:pPr>
              <w:pStyle w:val="a8"/>
              <w:rPr>
                <w:rFonts w:hint="eastAsia"/>
              </w:rPr>
            </w:pPr>
            <w: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 w:rsidP="005F3B37">
            <w:pPr>
              <w:pStyle w:val="a8"/>
              <w:rPr>
                <w:rFonts w:hint="eastAsia"/>
              </w:rPr>
            </w:pPr>
            <w:r>
              <w:t>углубленный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 w:rsidP="005F3B37">
            <w:pPr>
              <w:pStyle w:val="a8"/>
              <w:rPr>
                <w:rFonts w:hint="eastAsia"/>
              </w:rPr>
            </w:pPr>
            <w:hyperlink r:id="rId89">
              <w:r>
                <w:t>https://school.oblakoz.ru/materials/463639</w:t>
              </w:r>
            </w:hyperlink>
            <w:r>
              <w:t xml:space="preserve">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55C" w:rsidRDefault="00ED555C" w:rsidP="005F3B37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  <w:tr w:rsidR="00ED555C" w:rsidTr="00BF2B3E"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ОБЗР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базовый</w:t>
            </w:r>
          </w:p>
        </w:tc>
        <w:tc>
          <w:tcPr>
            <w:tcW w:w="8210" w:type="dxa"/>
            <w:tcBorders>
              <w:left w:val="single" w:sz="4" w:space="0" w:color="000000"/>
              <w:bottom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hyperlink r:id="rId90">
              <w:r>
                <w:t>https://school.oblakoz.ru/materials/505059</w:t>
              </w:r>
            </w:hyperlink>
            <w:r>
              <w:t xml:space="preserve">  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55C" w:rsidRDefault="00ED555C">
            <w:pPr>
              <w:pStyle w:val="a8"/>
              <w:rPr>
                <w:rFonts w:hint="eastAsia"/>
              </w:rPr>
            </w:pPr>
            <w:r>
              <w:t>Облако Знаний</w:t>
            </w:r>
          </w:p>
        </w:tc>
      </w:tr>
    </w:tbl>
    <w:p w:rsidR="00913473" w:rsidRDefault="00913473">
      <w:pPr>
        <w:rPr>
          <w:rFonts w:hint="eastAsia"/>
        </w:rPr>
      </w:pPr>
    </w:p>
    <w:sectPr w:rsidR="00913473" w:rsidSect="00ED555C">
      <w:pgSz w:w="16838" w:h="11906" w:orient="landscape"/>
      <w:pgMar w:top="1134" w:right="624" w:bottom="737" w:left="68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473"/>
    <w:rsid w:val="0011441F"/>
    <w:rsid w:val="00277542"/>
    <w:rsid w:val="0047174A"/>
    <w:rsid w:val="00913473"/>
    <w:rsid w:val="00BF2B3E"/>
    <w:rsid w:val="00ED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aklass.ru/p/okruzhayushchij-mir" TargetMode="External"/><Relationship Id="rId18" Type="http://schemas.openxmlformats.org/officeDocument/2006/relationships/hyperlink" Target="https://www.yaklass.ru/p/okruzhayushchij-mir" TargetMode="External"/><Relationship Id="rId26" Type="http://schemas.openxmlformats.org/officeDocument/2006/relationships/hyperlink" Target="https://school.oblakoz.ru/materials/496024" TargetMode="External"/><Relationship Id="rId39" Type="http://schemas.openxmlformats.org/officeDocument/2006/relationships/hyperlink" Target="https://edu.ismart.org/catalog/lang-eng/1-vzaimootnosheniya-v-seme-i-s-druzyami-semenye-prazdniki-obyazannosti-po-domu?view=tasks&amp;categoryCode=23caac-novii-razdel" TargetMode="External"/><Relationship Id="rId21" Type="http://schemas.openxmlformats.org/officeDocument/2006/relationships/hyperlink" Target="https://www.yaklass.ru/p/matematika?YklShowAll=1" TargetMode="External"/><Relationship Id="rId34" Type="http://schemas.openxmlformats.org/officeDocument/2006/relationships/hyperlink" Target="https://edu.ismart.org/catalog/85b515-literatura/1-antichnaya-literatura?view=tasks&amp;categoryCode=50b89c-literatura-6-klass" TargetMode="External"/><Relationship Id="rId42" Type="http://schemas.openxmlformats.org/officeDocument/2006/relationships/hyperlink" Target="https://school.oblakoz.ru/materials/496070" TargetMode="External"/><Relationship Id="rId47" Type="http://schemas.openxmlformats.org/officeDocument/2006/relationships/hyperlink" Target="https://school.oblakoz.ru/materials/496138" TargetMode="External"/><Relationship Id="rId50" Type="http://schemas.openxmlformats.org/officeDocument/2006/relationships/hyperlink" Target="https://edu.ismart.org/catalog/85b515-literatura/1-drevnerusskaya-literatura-jitinaya-literatura?view=tasks&amp;categoryCode=a9c35a-literatura-8-klass" TargetMode="External"/><Relationship Id="rId55" Type="http://schemas.openxmlformats.org/officeDocument/2006/relationships/hyperlink" Target="https://school.oblakoz.ru/materials/496052" TargetMode="External"/><Relationship Id="rId63" Type="http://schemas.openxmlformats.org/officeDocument/2006/relationships/hyperlink" Target="https://school.oblakoz.ru/materials/496122" TargetMode="External"/><Relationship Id="rId68" Type="http://schemas.openxmlformats.org/officeDocument/2006/relationships/hyperlink" Target="https://school.oblakoz.ru/materials/505022" TargetMode="External"/><Relationship Id="rId76" Type="http://schemas.openxmlformats.org/officeDocument/2006/relationships/hyperlink" Target="https://uchi.ru/teachers/content_catalog/1053/4dbc8c65-d1ce-4621-9a47-c1f93dce8d84" TargetMode="External"/><Relationship Id="rId84" Type="http://schemas.openxmlformats.org/officeDocument/2006/relationships/hyperlink" Target="https://school.oblakoz.ru/materials/495870" TargetMode="External"/><Relationship Id="rId89" Type="http://schemas.openxmlformats.org/officeDocument/2006/relationships/hyperlink" Target="https://school.oblakoz.ru/materials/463639" TargetMode="External"/><Relationship Id="rId7" Type="http://schemas.openxmlformats.org/officeDocument/2006/relationships/hyperlink" Target="https://www.yaklass.ru/p/matematika?YklShowAll=1" TargetMode="External"/><Relationship Id="rId71" Type="http://schemas.openxmlformats.org/officeDocument/2006/relationships/hyperlink" Target="https://edu.ismart.org/catalog/85b515-literatura/1-osnovnye-etapy-russkogo-literaturnogo-processa-s-drevnerussko-literatury-do-xix-veka?view=tasks&amp;categoryCode=615d0f-literatura-10-klass" TargetMode="External"/><Relationship Id="rId9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www.yaklass.ru/p/matematika?YklShowAll=1" TargetMode="External"/><Relationship Id="rId29" Type="http://schemas.openxmlformats.org/officeDocument/2006/relationships/hyperlink" Target="https://school.oblakoz.ru/materials/496118" TargetMode="External"/><Relationship Id="rId11" Type="http://schemas.openxmlformats.org/officeDocument/2006/relationships/hyperlink" Target="https://www.yaklass.ru/p/matematika?YklShowAll=1" TargetMode="External"/><Relationship Id="rId24" Type="http://schemas.openxmlformats.org/officeDocument/2006/relationships/hyperlink" Target="https://www.yaklass.ru/p/orkse" TargetMode="External"/><Relationship Id="rId32" Type="http://schemas.openxmlformats.org/officeDocument/2006/relationships/hyperlink" Target="https://edu.ismart.org/catalog/lang-eng/1-vzaimootnosheniya-v-seme-i-s-druzyami-semenye-prazdniki?view=tasks&amp;categoryCode=4f9320-novii-razdel" TargetMode="External"/><Relationship Id="rId37" Type="http://schemas.openxmlformats.org/officeDocument/2006/relationships/hyperlink" Target="https://school.oblakoz.ru/materials/496145" TargetMode="External"/><Relationship Id="rId40" Type="http://schemas.openxmlformats.org/officeDocument/2006/relationships/hyperlink" Target="https://school.oblakoz.ru/materials/496026" TargetMode="External"/><Relationship Id="rId45" Type="http://schemas.openxmlformats.org/officeDocument/2006/relationships/hyperlink" Target="https://education.yandex.ru/schoolbook/teams/1332553/materials/informatics/course-containers/4info7_2022-23_1hour_prp" TargetMode="External"/><Relationship Id="rId53" Type="http://schemas.openxmlformats.org/officeDocument/2006/relationships/hyperlink" Target="https://school.oblakoz.ru/materials/496147" TargetMode="External"/><Relationship Id="rId58" Type="http://schemas.openxmlformats.org/officeDocument/2006/relationships/hyperlink" Target="https://school.oblakoz.ru/materials/496139" TargetMode="External"/><Relationship Id="rId66" Type="http://schemas.openxmlformats.org/officeDocument/2006/relationships/hyperlink" Target="https://school.oblakoz.ru/materials/496053" TargetMode="External"/><Relationship Id="rId74" Type="http://schemas.openxmlformats.org/officeDocument/2006/relationships/hyperlink" Target="https://school.oblakoz.ru/materials/504680" TargetMode="External"/><Relationship Id="rId79" Type="http://schemas.openxmlformats.org/officeDocument/2006/relationships/hyperlink" Target="https://school.oblakoz.ru/materials/505058" TargetMode="External"/><Relationship Id="rId87" Type="http://schemas.openxmlformats.org/officeDocument/2006/relationships/hyperlink" Target="https://uchi.ru/teachers/content_catalog/1054/7a570985-e1d8-4921-b121-d339d18db88a" TargetMode="External"/><Relationship Id="rId5" Type="http://schemas.openxmlformats.org/officeDocument/2006/relationships/hyperlink" Target="https://www.yaklass.ru/p/russky-yazik?YklShowAll=1" TargetMode="External"/><Relationship Id="rId61" Type="http://schemas.openxmlformats.org/officeDocument/2006/relationships/hyperlink" Target="https://edu.ismart.org/catalog/85b515-literatura/1-slovo-o-polku-igoreve?view=tasks&amp;categoryCode=1319aa-literatura-9-klass" TargetMode="External"/><Relationship Id="rId82" Type="http://schemas.openxmlformats.org/officeDocument/2006/relationships/hyperlink" Target="https://edu.ismart.org/catalog/85b515-literatura/1-osnovnye-etapy-russkogo-literaturnogo-processa-s-drevnerussko-literatury-do-xix-veka?view=tasks&amp;categoryCode=650f6e-literatura-11-klass" TargetMode="External"/><Relationship Id="rId90" Type="http://schemas.openxmlformats.org/officeDocument/2006/relationships/hyperlink" Target="https://school.oblakoz.ru/materials/505059" TargetMode="External"/><Relationship Id="rId19" Type="http://schemas.openxmlformats.org/officeDocument/2006/relationships/hyperlink" Target="https://www.yaklass.ru/p/russky-yazik?YklShowAll=1" TargetMode="External"/><Relationship Id="rId14" Type="http://schemas.openxmlformats.org/officeDocument/2006/relationships/hyperlink" Target="https://www.yaklass.ru/p/russky-yazik?YklShowAll=1" TargetMode="External"/><Relationship Id="rId22" Type="http://schemas.openxmlformats.org/officeDocument/2006/relationships/hyperlink" Target="https://www.yaklass.ru/p/angliyskiy-yazyk?YklShowAll=1" TargetMode="External"/><Relationship Id="rId27" Type="http://schemas.openxmlformats.org/officeDocument/2006/relationships/hyperlink" Target="https://edu.ismart.org/catalog/85b515-literatura/1-mifologiya?view=tasks&amp;categoryCode=2b046b-literatura-5-klass" TargetMode="External"/><Relationship Id="rId30" Type="http://schemas.openxmlformats.org/officeDocument/2006/relationships/hyperlink" Target="https://school.oblakoz.ru/materials/496144" TargetMode="External"/><Relationship Id="rId35" Type="http://schemas.openxmlformats.org/officeDocument/2006/relationships/hyperlink" Target="https://school.oblakoz.ru/materials/496069" TargetMode="External"/><Relationship Id="rId43" Type="http://schemas.openxmlformats.org/officeDocument/2006/relationships/hyperlink" Target="https://school.oblakoz.ru/materials/496120" TargetMode="External"/><Relationship Id="rId48" Type="http://schemas.openxmlformats.org/officeDocument/2006/relationships/hyperlink" Target="https://edu.ismart.org/catalog/lang-eng/1-vzaimootnosheniya-v-seme-i-s-druzyami-semenye-prazdniki-obyazannosti-po-domu?view=tasks&amp;categoryCode=94b387-angliiskii-yazik-8-klass" TargetMode="External"/><Relationship Id="rId56" Type="http://schemas.openxmlformats.org/officeDocument/2006/relationships/hyperlink" Target="https://school.oblakoz.ru/materials/496049" TargetMode="External"/><Relationship Id="rId64" Type="http://schemas.openxmlformats.org/officeDocument/2006/relationships/hyperlink" Target="https://school.oblakoz.ru/materials/496148" TargetMode="External"/><Relationship Id="rId69" Type="http://schemas.openxmlformats.org/officeDocument/2006/relationships/hyperlink" Target="https://school.oblakoz.ru/materials/496021" TargetMode="External"/><Relationship Id="rId77" Type="http://schemas.openxmlformats.org/officeDocument/2006/relationships/hyperlink" Target="https://school.oblakoz.ru/materials/495725" TargetMode="External"/><Relationship Id="rId8" Type="http://schemas.openxmlformats.org/officeDocument/2006/relationships/hyperlink" Target="https://www.yaklass.ru/p/okruzhayushchij-mir" TargetMode="External"/><Relationship Id="rId51" Type="http://schemas.openxmlformats.org/officeDocument/2006/relationships/hyperlink" Target="https://school.oblakoz.ru/materials/496071" TargetMode="External"/><Relationship Id="rId72" Type="http://schemas.openxmlformats.org/officeDocument/2006/relationships/hyperlink" Target="https://school.oblakoz.ru/materials/495844" TargetMode="External"/><Relationship Id="rId80" Type="http://schemas.openxmlformats.org/officeDocument/2006/relationships/hyperlink" Target="https://school.oblakoz.ru/materials/495929" TargetMode="External"/><Relationship Id="rId85" Type="http://schemas.openxmlformats.org/officeDocument/2006/relationships/hyperlink" Target="https://school.oblakoz.ru/materials/50468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yaklass.ru/p/angliyskiy-yazyk?YklShowAll=1" TargetMode="External"/><Relationship Id="rId17" Type="http://schemas.openxmlformats.org/officeDocument/2006/relationships/hyperlink" Target="https://www.yaklass.ru/p/angliyskiy-yazyk?YklShowAll=1" TargetMode="External"/><Relationship Id="rId25" Type="http://schemas.openxmlformats.org/officeDocument/2006/relationships/hyperlink" Target="https://school.oblakoz.ru/materials/505034" TargetMode="External"/><Relationship Id="rId33" Type="http://schemas.openxmlformats.org/officeDocument/2006/relationships/hyperlink" Target="https://school.oblakoz.ru/materials/496025" TargetMode="External"/><Relationship Id="rId38" Type="http://schemas.openxmlformats.org/officeDocument/2006/relationships/hyperlink" Target="https://school.oblakoz.ru/materials/496137" TargetMode="External"/><Relationship Id="rId46" Type="http://schemas.openxmlformats.org/officeDocument/2006/relationships/hyperlink" Target="https://school.oblakoz.ru/materials/496051" TargetMode="External"/><Relationship Id="rId59" Type="http://schemas.openxmlformats.org/officeDocument/2006/relationships/hyperlink" Target="https://edu.ismart.org/catalog/lang-eng/1-vzaimootnosheniya-v-seme-i-s-druzyami-konflikty-i-ih-razreshenie?view=tasks&amp;categoryCode=07af4d-angliiskii-yazik-9-klass" TargetMode="External"/><Relationship Id="rId67" Type="http://schemas.openxmlformats.org/officeDocument/2006/relationships/hyperlink" Target="https://school.oblakoz.ru/materials/496050" TargetMode="External"/><Relationship Id="rId20" Type="http://schemas.openxmlformats.org/officeDocument/2006/relationships/hyperlink" Target="https://www.yaklass.ru/p/chtenie" TargetMode="External"/><Relationship Id="rId41" Type="http://schemas.openxmlformats.org/officeDocument/2006/relationships/hyperlink" Target="https://edu.ismart.org/catalog/85b515-literatura/1-drevnerusskaya-literatura-pouchenie-vladimira-monomaha?view=tasks&amp;categoryCode=74e1b6-literatura-7-klass" TargetMode="External"/><Relationship Id="rId54" Type="http://schemas.openxmlformats.org/officeDocument/2006/relationships/hyperlink" Target="https://education.yandex.ru/schoolbook/teams/1332553/materials/informatics/course-containers/4info8_2022-23_1hour_prp" TargetMode="External"/><Relationship Id="rId62" Type="http://schemas.openxmlformats.org/officeDocument/2006/relationships/hyperlink" Target="https://school.oblakoz.ru/materials/496072" TargetMode="External"/><Relationship Id="rId70" Type="http://schemas.openxmlformats.org/officeDocument/2006/relationships/hyperlink" Target="https://school.oblakoz.ru/materials/496021" TargetMode="External"/><Relationship Id="rId75" Type="http://schemas.openxmlformats.org/officeDocument/2006/relationships/hyperlink" Target="https://education.yandex.ru/schoolbook/teams/1332553/materials/informatics/course-containers/7info_10grade_2024-25" TargetMode="External"/><Relationship Id="rId83" Type="http://schemas.openxmlformats.org/officeDocument/2006/relationships/hyperlink" Target="https://school.oblakoz.ru/materials/495845" TargetMode="External"/><Relationship Id="rId88" Type="http://schemas.openxmlformats.org/officeDocument/2006/relationships/hyperlink" Target="https://school.oblakoz.ru/materials/495726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yaklass.ru/p/chtenie" TargetMode="External"/><Relationship Id="rId15" Type="http://schemas.openxmlformats.org/officeDocument/2006/relationships/hyperlink" Target="https://www.yaklass.ru/p/chtenie" TargetMode="External"/><Relationship Id="rId23" Type="http://schemas.openxmlformats.org/officeDocument/2006/relationships/hyperlink" Target="https://www.yaklass.ru/p/okruzhayushchij-mir" TargetMode="External"/><Relationship Id="rId28" Type="http://schemas.openxmlformats.org/officeDocument/2006/relationships/hyperlink" Target="https://school.oblakoz.ru/materials/496068" TargetMode="External"/><Relationship Id="rId36" Type="http://schemas.openxmlformats.org/officeDocument/2006/relationships/hyperlink" Target="https://school.oblakoz.ru/materials/496119" TargetMode="External"/><Relationship Id="rId49" Type="http://schemas.openxmlformats.org/officeDocument/2006/relationships/hyperlink" Target="https://school.oblakoz.ru/materials/496027" TargetMode="External"/><Relationship Id="rId57" Type="http://schemas.openxmlformats.org/officeDocument/2006/relationships/hyperlink" Target="https://school.oblakoz.ru/materials/505021" TargetMode="External"/><Relationship Id="rId10" Type="http://schemas.openxmlformats.org/officeDocument/2006/relationships/hyperlink" Target="https://www.yaklass.ru/p/chtenie" TargetMode="External"/><Relationship Id="rId31" Type="http://schemas.openxmlformats.org/officeDocument/2006/relationships/hyperlink" Target="https://school.oblakoz.ru/materials/505035" TargetMode="External"/><Relationship Id="rId44" Type="http://schemas.openxmlformats.org/officeDocument/2006/relationships/hyperlink" Target="https://school.oblakoz.ru/materials/496146" TargetMode="External"/><Relationship Id="rId52" Type="http://schemas.openxmlformats.org/officeDocument/2006/relationships/hyperlink" Target="https://school.oblakoz.ru/materials/496121" TargetMode="External"/><Relationship Id="rId60" Type="http://schemas.openxmlformats.org/officeDocument/2006/relationships/hyperlink" Target="https://school.oblakoz.ru/materials/496028" TargetMode="External"/><Relationship Id="rId65" Type="http://schemas.openxmlformats.org/officeDocument/2006/relationships/hyperlink" Target="https://education.yandex.ru/schoolbook/teams/1332553/materials/informatics/course-containers/4info9_2022-23_1hour_prp_oop" TargetMode="External"/><Relationship Id="rId73" Type="http://schemas.openxmlformats.org/officeDocument/2006/relationships/hyperlink" Target="https://school.oblakoz.ru/materials/504118" TargetMode="External"/><Relationship Id="rId78" Type="http://schemas.openxmlformats.org/officeDocument/2006/relationships/hyperlink" Target="https://school.oblakoz.ru/materials/504528" TargetMode="External"/><Relationship Id="rId81" Type="http://schemas.openxmlformats.org/officeDocument/2006/relationships/hyperlink" Target="https://school.oblakoz.ru/materials/496022" TargetMode="External"/><Relationship Id="rId86" Type="http://schemas.openxmlformats.org/officeDocument/2006/relationships/hyperlink" Target="https://education.yandex.ru/schoolbook/teams/1332553/materials/informatics/course-containers/8info_11grade_2024-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aklass.ru/p/russky-yazik?YklShowAll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2444</Words>
  <Characters>13934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4</cp:revision>
  <dcterms:created xsi:type="dcterms:W3CDTF">2026-10-14T13:11:00Z</dcterms:created>
  <dcterms:modified xsi:type="dcterms:W3CDTF">2026-10-14T13:26:00Z</dcterms:modified>
  <dc:language>ru-RU</dc:language>
</cp:coreProperties>
</file>